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45D1E" w14:textId="77777777" w:rsidR="00A87604" w:rsidRDefault="00A87604" w:rsidP="009A796C">
      <w:pPr>
        <w:rPr>
          <w:b/>
          <w:bCs/>
        </w:rPr>
      </w:pPr>
    </w:p>
    <w:p w14:paraId="4116B071" w14:textId="535CA235" w:rsidR="009A796C" w:rsidRDefault="009A796C" w:rsidP="009A796C">
      <w:pPr>
        <w:rPr>
          <w:b/>
          <w:bCs/>
        </w:rPr>
      </w:pPr>
      <w:r w:rsidRPr="0082416F">
        <w:rPr>
          <w:b/>
          <w:bCs/>
        </w:rPr>
        <w:t xml:space="preserve">Załącznik nr </w:t>
      </w:r>
      <w:r w:rsidR="00246F4D" w:rsidRPr="0082416F">
        <w:rPr>
          <w:b/>
          <w:bCs/>
        </w:rPr>
        <w:t>5</w:t>
      </w:r>
      <w:r w:rsidRPr="0082416F">
        <w:rPr>
          <w:b/>
          <w:bCs/>
        </w:rPr>
        <w:t xml:space="preserve"> do Umowy </w:t>
      </w:r>
      <w:r w:rsidR="00AF376A" w:rsidRPr="0082416F">
        <w:rPr>
          <w:b/>
          <w:bCs/>
        </w:rPr>
        <w:t xml:space="preserve">nr…… </w:t>
      </w:r>
    </w:p>
    <w:p w14:paraId="006A06DD" w14:textId="1E7BC87A" w:rsidR="009A796C" w:rsidRPr="009A796C" w:rsidRDefault="009A796C" w:rsidP="009A796C">
      <w:pPr>
        <w:ind w:left="362"/>
        <w:rPr>
          <w:b/>
          <w:bCs/>
        </w:rPr>
      </w:pPr>
      <w:r w:rsidRPr="009A796C">
        <w:rPr>
          <w:b/>
          <w:bCs/>
        </w:rPr>
        <w:t>Tabela wskaźników związanych z realizacją Przedsięwzięcia.</w:t>
      </w:r>
    </w:p>
    <w:p w14:paraId="38B31062" w14:textId="48885F82" w:rsidR="009A796C" w:rsidRDefault="009A796C" w:rsidP="009A796C">
      <w:pPr>
        <w:rPr>
          <w:b/>
          <w:bCs/>
        </w:rPr>
      </w:pPr>
    </w:p>
    <w:p w14:paraId="5E96520A" w14:textId="43A96923" w:rsidR="00CD6229" w:rsidRPr="00104387" w:rsidRDefault="005904F8" w:rsidP="00104387">
      <w:pPr>
        <w:ind w:firstLine="362"/>
        <w:rPr>
          <w:b/>
          <w:bCs/>
        </w:rPr>
      </w:pPr>
      <w:r w:rsidRPr="00104387">
        <w:rPr>
          <w:b/>
          <w:bCs/>
        </w:rPr>
        <w:t xml:space="preserve">Wskaźniki </w:t>
      </w:r>
      <w:r w:rsidR="002661DE" w:rsidRPr="00104387">
        <w:rPr>
          <w:b/>
          <w:bCs/>
        </w:rPr>
        <w:t>rezultatu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7"/>
        <w:gridCol w:w="4283"/>
        <w:gridCol w:w="1133"/>
        <w:gridCol w:w="1249"/>
        <w:gridCol w:w="2684"/>
      </w:tblGrid>
      <w:tr w:rsidR="00D47139" w14:paraId="2C535071" w14:textId="77777777" w:rsidTr="000C17DB">
        <w:tc>
          <w:tcPr>
            <w:tcW w:w="427" w:type="dxa"/>
          </w:tcPr>
          <w:p w14:paraId="330F4D4E" w14:textId="77777777" w:rsidR="00D47139" w:rsidRPr="00DB29B0" w:rsidRDefault="00D47139" w:rsidP="00C601F1">
            <w:pPr>
              <w:rPr>
                <w:b/>
                <w:bCs/>
              </w:rPr>
            </w:pPr>
            <w:r w:rsidRPr="00DB29B0">
              <w:rPr>
                <w:b/>
                <w:bCs/>
              </w:rPr>
              <w:t>LP</w:t>
            </w:r>
          </w:p>
        </w:tc>
        <w:tc>
          <w:tcPr>
            <w:tcW w:w="4283" w:type="dxa"/>
          </w:tcPr>
          <w:p w14:paraId="6D157C47" w14:textId="77777777" w:rsidR="00D47139" w:rsidRPr="00DB29B0" w:rsidRDefault="00D47139" w:rsidP="00C601F1">
            <w:pPr>
              <w:rPr>
                <w:b/>
                <w:bCs/>
              </w:rPr>
            </w:pPr>
            <w:r w:rsidRPr="00DB29B0">
              <w:rPr>
                <w:b/>
                <w:bCs/>
              </w:rPr>
              <w:t>Nazwa wskaźnika</w:t>
            </w:r>
          </w:p>
        </w:tc>
        <w:tc>
          <w:tcPr>
            <w:tcW w:w="1133" w:type="dxa"/>
          </w:tcPr>
          <w:p w14:paraId="6C4DB2EA" w14:textId="77777777" w:rsidR="00D47139" w:rsidRPr="00DB29B0" w:rsidRDefault="00D47139" w:rsidP="00C601F1">
            <w:pPr>
              <w:rPr>
                <w:b/>
                <w:bCs/>
              </w:rPr>
            </w:pPr>
            <w:r w:rsidRPr="00DB29B0">
              <w:rPr>
                <w:b/>
                <w:bCs/>
              </w:rPr>
              <w:t>Jednostka miary</w:t>
            </w:r>
          </w:p>
        </w:tc>
        <w:tc>
          <w:tcPr>
            <w:tcW w:w="1249" w:type="dxa"/>
          </w:tcPr>
          <w:p w14:paraId="7BD5B669" w14:textId="093361F0" w:rsidR="00D47139" w:rsidRPr="00DB29B0" w:rsidRDefault="00D47139" w:rsidP="00C601F1">
            <w:pPr>
              <w:rPr>
                <w:b/>
                <w:bCs/>
              </w:rPr>
            </w:pPr>
            <w:r w:rsidRPr="00DB29B0">
              <w:rPr>
                <w:b/>
                <w:bCs/>
              </w:rPr>
              <w:t>Wartość bazowa</w:t>
            </w:r>
            <w:r w:rsidR="00DB29B0">
              <w:rPr>
                <w:b/>
                <w:bCs/>
              </w:rPr>
              <w:t>*</w:t>
            </w:r>
          </w:p>
        </w:tc>
        <w:tc>
          <w:tcPr>
            <w:tcW w:w="2684" w:type="dxa"/>
          </w:tcPr>
          <w:p w14:paraId="50C3E0A4" w14:textId="3DD3019C" w:rsidR="00D47139" w:rsidRPr="00DB29B0" w:rsidRDefault="00D47139" w:rsidP="00C601F1">
            <w:pPr>
              <w:rPr>
                <w:b/>
                <w:bCs/>
              </w:rPr>
            </w:pPr>
            <w:r w:rsidRPr="00DB29B0">
              <w:rPr>
                <w:b/>
                <w:bCs/>
              </w:rPr>
              <w:t>Wartość docelowa</w:t>
            </w:r>
            <w:r w:rsidR="00DB29B0">
              <w:rPr>
                <w:b/>
                <w:bCs/>
              </w:rPr>
              <w:t>**</w:t>
            </w:r>
          </w:p>
        </w:tc>
      </w:tr>
      <w:tr w:rsidR="00D47139" w14:paraId="5F2454BD" w14:textId="77777777" w:rsidTr="000C17DB">
        <w:tc>
          <w:tcPr>
            <w:tcW w:w="427" w:type="dxa"/>
          </w:tcPr>
          <w:p w14:paraId="1341C244" w14:textId="77777777" w:rsidR="00D47139" w:rsidRDefault="00D47139" w:rsidP="00C601F1"/>
        </w:tc>
        <w:tc>
          <w:tcPr>
            <w:tcW w:w="4283" w:type="dxa"/>
          </w:tcPr>
          <w:p w14:paraId="5CC65B8E" w14:textId="471228C6" w:rsidR="0082416F" w:rsidRDefault="0082416F" w:rsidP="00C601F1">
            <w:r w:rsidRPr="00104387">
              <w:rPr>
                <w:b/>
                <w:bCs/>
              </w:rPr>
              <w:t>WLWK-KPOD010 -</w:t>
            </w:r>
            <w:r w:rsidRPr="002661DE">
              <w:t xml:space="preserve"> Liczba uczestników biorących udział w kształceniu lub szkoleniu</w:t>
            </w:r>
          </w:p>
        </w:tc>
        <w:tc>
          <w:tcPr>
            <w:tcW w:w="1133" w:type="dxa"/>
          </w:tcPr>
          <w:p w14:paraId="40B340E9" w14:textId="57CD4915" w:rsidR="00D47139" w:rsidRDefault="00D47139" w:rsidP="002661DE">
            <w:r>
              <w:t>Osoby</w:t>
            </w:r>
          </w:p>
        </w:tc>
        <w:tc>
          <w:tcPr>
            <w:tcW w:w="1249" w:type="dxa"/>
          </w:tcPr>
          <w:p w14:paraId="37CDFAD2" w14:textId="77777777" w:rsidR="00D47139" w:rsidRDefault="00D47139" w:rsidP="00C601F1">
            <w:r>
              <w:t>0,00</w:t>
            </w:r>
          </w:p>
        </w:tc>
        <w:tc>
          <w:tcPr>
            <w:tcW w:w="2684" w:type="dxa"/>
          </w:tcPr>
          <w:p w14:paraId="741C0B66" w14:textId="04C2A0B8" w:rsidR="00C94F4B" w:rsidRPr="00DB29B0" w:rsidRDefault="00DB29B0" w:rsidP="00DB29B0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DB29B0">
              <w:rPr>
                <w:rFonts w:ascii="Lato" w:hAnsi="Lato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D47139" w14:paraId="3C08E855" w14:textId="77777777" w:rsidTr="000C17DB">
        <w:tc>
          <w:tcPr>
            <w:tcW w:w="427" w:type="dxa"/>
          </w:tcPr>
          <w:p w14:paraId="0FD3CE53" w14:textId="77777777" w:rsidR="00D47139" w:rsidRDefault="00D47139" w:rsidP="00C601F1"/>
        </w:tc>
        <w:tc>
          <w:tcPr>
            <w:tcW w:w="4283" w:type="dxa"/>
          </w:tcPr>
          <w:p w14:paraId="077625FE" w14:textId="77777777" w:rsidR="0082416F" w:rsidRDefault="0082416F" w:rsidP="0082416F">
            <w:r w:rsidRPr="00104387">
              <w:rPr>
                <w:b/>
                <w:bCs/>
              </w:rPr>
              <w:t>WLWK-KPOD014 -</w:t>
            </w:r>
            <w:r w:rsidRPr="002661DE">
              <w:t xml:space="preserve"> Liczba młodych ludzi w wieku 15–29 lat otrzymujących wsparcie</w:t>
            </w:r>
          </w:p>
          <w:p w14:paraId="4B9EFCB3" w14:textId="2042FBB8" w:rsidR="00D47139" w:rsidRDefault="00D47139" w:rsidP="00C601F1"/>
        </w:tc>
        <w:tc>
          <w:tcPr>
            <w:tcW w:w="1133" w:type="dxa"/>
          </w:tcPr>
          <w:p w14:paraId="2D5141DC" w14:textId="1BABF922" w:rsidR="00D47139" w:rsidRDefault="00D47139" w:rsidP="00C601F1">
            <w:r>
              <w:t>Osoby</w:t>
            </w:r>
          </w:p>
        </w:tc>
        <w:tc>
          <w:tcPr>
            <w:tcW w:w="1249" w:type="dxa"/>
          </w:tcPr>
          <w:p w14:paraId="21585ECE" w14:textId="77777777" w:rsidR="00D47139" w:rsidRDefault="00D47139" w:rsidP="00C601F1">
            <w:r>
              <w:t>0,00</w:t>
            </w:r>
          </w:p>
        </w:tc>
        <w:tc>
          <w:tcPr>
            <w:tcW w:w="2684" w:type="dxa"/>
          </w:tcPr>
          <w:p w14:paraId="5639BC0F" w14:textId="490AC2CC" w:rsidR="00C94F4B" w:rsidRPr="00DB29B0" w:rsidRDefault="00DB29B0" w:rsidP="00DB29B0">
            <w:r w:rsidRPr="00DB29B0">
              <w:t>0,00</w:t>
            </w:r>
          </w:p>
        </w:tc>
      </w:tr>
      <w:tr w:rsidR="00D47139" w14:paraId="7EE14B3E" w14:textId="77777777" w:rsidTr="000C17DB">
        <w:tc>
          <w:tcPr>
            <w:tcW w:w="427" w:type="dxa"/>
          </w:tcPr>
          <w:p w14:paraId="10EE20E4" w14:textId="77777777" w:rsidR="00D47139" w:rsidRDefault="00D47139" w:rsidP="00C601F1"/>
        </w:tc>
        <w:tc>
          <w:tcPr>
            <w:tcW w:w="4283" w:type="dxa"/>
          </w:tcPr>
          <w:p w14:paraId="633A14D1" w14:textId="77777777" w:rsidR="00D47139" w:rsidRDefault="00D47139" w:rsidP="00C601F1">
            <w:r w:rsidRPr="00D47139">
              <w:rPr>
                <w:b/>
                <w:bCs/>
              </w:rPr>
              <w:t>D30G.R1.</w:t>
            </w:r>
            <w:r>
              <w:t xml:space="preserve"> - </w:t>
            </w:r>
            <w:r w:rsidRPr="002661DE">
              <w:t xml:space="preserve">Liczba studentów otrzymujących wsparcie w ramach „Systemu zachęt do podejmowania i kontynuacji studiów na wybranych kierunkach medycznych poprzez stypendia, finansowanie studiów i opiekę mentorską”, </w:t>
            </w:r>
            <w:r w:rsidRPr="00104387">
              <w:rPr>
                <w:b/>
                <w:bCs/>
              </w:rPr>
              <w:t>w formie stypendium</w:t>
            </w:r>
            <w:r w:rsidRPr="002661DE">
              <w:t>.</w:t>
            </w:r>
          </w:p>
          <w:p w14:paraId="1A707D7B" w14:textId="18145112" w:rsidR="00C204FE" w:rsidRPr="002661DE" w:rsidRDefault="00C204FE" w:rsidP="00C601F1"/>
        </w:tc>
        <w:tc>
          <w:tcPr>
            <w:tcW w:w="1133" w:type="dxa"/>
          </w:tcPr>
          <w:p w14:paraId="688AA96E" w14:textId="69DE46AE" w:rsidR="00D47139" w:rsidRDefault="00D47139" w:rsidP="00C601F1">
            <w:r>
              <w:t>Osoby</w:t>
            </w:r>
          </w:p>
        </w:tc>
        <w:tc>
          <w:tcPr>
            <w:tcW w:w="1249" w:type="dxa"/>
          </w:tcPr>
          <w:p w14:paraId="2A92C152" w14:textId="021EDB8F" w:rsidR="00D47139" w:rsidRDefault="00D47139" w:rsidP="00C601F1">
            <w:r>
              <w:t>0,00</w:t>
            </w:r>
          </w:p>
        </w:tc>
        <w:tc>
          <w:tcPr>
            <w:tcW w:w="2684" w:type="dxa"/>
          </w:tcPr>
          <w:p w14:paraId="5B0F30E4" w14:textId="2A9735FA" w:rsidR="00D47139" w:rsidRPr="00DB29B0" w:rsidRDefault="00DB29B0" w:rsidP="00D47139">
            <w:pPr>
              <w:jc w:val="both"/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DB29B0">
              <w:rPr>
                <w:rFonts w:ascii="Lato" w:hAnsi="Lato"/>
                <w:color w:val="000000" w:themeColor="text1"/>
                <w:sz w:val="20"/>
                <w:szCs w:val="20"/>
              </w:rPr>
              <w:t>0,00</w:t>
            </w:r>
          </w:p>
        </w:tc>
      </w:tr>
    </w:tbl>
    <w:p w14:paraId="39CDFD20" w14:textId="77777777" w:rsidR="009A796C" w:rsidRDefault="009A796C" w:rsidP="00CD6229"/>
    <w:p w14:paraId="266D7BB7" w14:textId="77777777" w:rsidR="00DB29B0" w:rsidRPr="00DB29B0" w:rsidRDefault="00DB29B0" w:rsidP="00DB29B0">
      <w:pPr>
        <w:spacing w:after="0"/>
      </w:pPr>
      <w:r w:rsidRPr="00DB29B0">
        <w:t xml:space="preserve">* Wartość bazowa– należy wpisać 0,00. </w:t>
      </w:r>
    </w:p>
    <w:p w14:paraId="512FDCE4" w14:textId="15308459" w:rsidR="00DB29B0" w:rsidRPr="00DB29B0" w:rsidRDefault="00DB29B0" w:rsidP="00DB29B0">
      <w:pPr>
        <w:spacing w:after="0"/>
      </w:pPr>
      <w:r w:rsidRPr="00DB29B0">
        <w:t xml:space="preserve">** Wartość docelowa – określona w umowie o objęcie wsparciem maksymalna liczba studentów objętych wsparciem w formie stypendiów w ramach Działania </w:t>
      </w:r>
      <w:r w:rsidR="007C65FA">
        <w:t>2</w:t>
      </w:r>
      <w:r w:rsidRPr="00DB29B0">
        <w:t>.</w:t>
      </w:r>
    </w:p>
    <w:p w14:paraId="1FB86913" w14:textId="668C10CD" w:rsidR="00033C5D" w:rsidRDefault="00033C5D"/>
    <w:p w14:paraId="0509EA60" w14:textId="77777777" w:rsidR="007D0394" w:rsidRDefault="007D0394"/>
    <w:sectPr w:rsidR="007D0394" w:rsidSect="009A796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4D914" w14:textId="77777777" w:rsidR="00D86667" w:rsidRDefault="00D86667" w:rsidP="009A796C">
      <w:pPr>
        <w:spacing w:after="0" w:line="240" w:lineRule="auto"/>
      </w:pPr>
      <w:r>
        <w:separator/>
      </w:r>
    </w:p>
  </w:endnote>
  <w:endnote w:type="continuationSeparator" w:id="0">
    <w:p w14:paraId="68ADC8EE" w14:textId="77777777" w:rsidR="00D86667" w:rsidRDefault="00D86667" w:rsidP="009A796C">
      <w:pPr>
        <w:spacing w:after="0" w:line="240" w:lineRule="auto"/>
      </w:pPr>
      <w:r>
        <w:continuationSeparator/>
      </w:r>
    </w:p>
  </w:endnote>
  <w:endnote w:type="continuationNotice" w:id="1">
    <w:p w14:paraId="52BD4974" w14:textId="77777777" w:rsidR="00D86667" w:rsidRDefault="00D866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A8213" w14:textId="77777777" w:rsidR="00D86667" w:rsidRDefault="00D86667" w:rsidP="009A796C">
      <w:pPr>
        <w:spacing w:after="0" w:line="240" w:lineRule="auto"/>
      </w:pPr>
      <w:r>
        <w:separator/>
      </w:r>
    </w:p>
  </w:footnote>
  <w:footnote w:type="continuationSeparator" w:id="0">
    <w:p w14:paraId="0583681F" w14:textId="77777777" w:rsidR="00D86667" w:rsidRDefault="00D86667" w:rsidP="009A796C">
      <w:pPr>
        <w:spacing w:after="0" w:line="240" w:lineRule="auto"/>
      </w:pPr>
      <w:r>
        <w:continuationSeparator/>
      </w:r>
    </w:p>
  </w:footnote>
  <w:footnote w:type="continuationNotice" w:id="1">
    <w:p w14:paraId="4B839AF9" w14:textId="77777777" w:rsidR="00D86667" w:rsidRDefault="00D866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5C616" w14:textId="7E7FF092" w:rsidR="009A796C" w:rsidRPr="009A796C" w:rsidRDefault="00A87604" w:rsidP="00A87604">
    <w:pPr>
      <w:pStyle w:val="Nagwek"/>
      <w:jc w:val="center"/>
    </w:pPr>
    <w:r>
      <w:rPr>
        <w:noProof/>
      </w:rPr>
      <w:drawing>
        <wp:inline distT="0" distB="0" distL="0" distR="0" wp14:anchorId="525690B7" wp14:editId="0D3D1332">
          <wp:extent cx="5779770" cy="670560"/>
          <wp:effectExtent l="0" t="0" r="0" b="0"/>
          <wp:docPr id="2026107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1"/>
  </w:num>
  <w:num w:numId="2" w16cid:durableId="1742680413">
    <w:abstractNumId w:val="2"/>
  </w:num>
  <w:num w:numId="3" w16cid:durableId="195994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161DE"/>
    <w:rsid w:val="00033C5D"/>
    <w:rsid w:val="000C07D8"/>
    <w:rsid w:val="000C17DB"/>
    <w:rsid w:val="000E1D12"/>
    <w:rsid w:val="00104387"/>
    <w:rsid w:val="00115C6E"/>
    <w:rsid w:val="00211751"/>
    <w:rsid w:val="00246F4D"/>
    <w:rsid w:val="002661DE"/>
    <w:rsid w:val="00297699"/>
    <w:rsid w:val="002E454F"/>
    <w:rsid w:val="002E664D"/>
    <w:rsid w:val="00301DAF"/>
    <w:rsid w:val="003051F3"/>
    <w:rsid w:val="00331E80"/>
    <w:rsid w:val="003B72E5"/>
    <w:rsid w:val="004B70D8"/>
    <w:rsid w:val="00546EEE"/>
    <w:rsid w:val="005904F8"/>
    <w:rsid w:val="00592D93"/>
    <w:rsid w:val="005B3BEA"/>
    <w:rsid w:val="005C320F"/>
    <w:rsid w:val="005D2A4A"/>
    <w:rsid w:val="006C2BE6"/>
    <w:rsid w:val="006C4145"/>
    <w:rsid w:val="006D7F6D"/>
    <w:rsid w:val="00723700"/>
    <w:rsid w:val="00726B93"/>
    <w:rsid w:val="007655F6"/>
    <w:rsid w:val="007907D0"/>
    <w:rsid w:val="007C65FA"/>
    <w:rsid w:val="007D0394"/>
    <w:rsid w:val="007D1C29"/>
    <w:rsid w:val="007E49CE"/>
    <w:rsid w:val="007F2990"/>
    <w:rsid w:val="0082416F"/>
    <w:rsid w:val="00844D8F"/>
    <w:rsid w:val="00845DDA"/>
    <w:rsid w:val="008539AE"/>
    <w:rsid w:val="008B5F6E"/>
    <w:rsid w:val="008C4491"/>
    <w:rsid w:val="00955A9E"/>
    <w:rsid w:val="009A796C"/>
    <w:rsid w:val="009C0F16"/>
    <w:rsid w:val="00A87604"/>
    <w:rsid w:val="00AE465F"/>
    <w:rsid w:val="00AF376A"/>
    <w:rsid w:val="00AF4191"/>
    <w:rsid w:val="00B31F3C"/>
    <w:rsid w:val="00B57118"/>
    <w:rsid w:val="00B918B6"/>
    <w:rsid w:val="00BD210F"/>
    <w:rsid w:val="00C204FE"/>
    <w:rsid w:val="00C41A69"/>
    <w:rsid w:val="00C87EBF"/>
    <w:rsid w:val="00C94F4B"/>
    <w:rsid w:val="00CB294A"/>
    <w:rsid w:val="00CD6229"/>
    <w:rsid w:val="00D4092E"/>
    <w:rsid w:val="00D47139"/>
    <w:rsid w:val="00D86667"/>
    <w:rsid w:val="00DB29B0"/>
    <w:rsid w:val="00DE7831"/>
    <w:rsid w:val="00E41D66"/>
    <w:rsid w:val="00E567C3"/>
    <w:rsid w:val="00E939E5"/>
    <w:rsid w:val="00E961C4"/>
    <w:rsid w:val="00ED3AB0"/>
    <w:rsid w:val="00F248C7"/>
    <w:rsid w:val="00FD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7</cp:revision>
  <dcterms:created xsi:type="dcterms:W3CDTF">2024-04-24T10:01:00Z</dcterms:created>
  <dcterms:modified xsi:type="dcterms:W3CDTF">2025-07-30T08:30:00Z</dcterms:modified>
</cp:coreProperties>
</file>